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6EB9B" w14:textId="3FAF9DC5" w:rsidR="000C2230" w:rsidRDefault="00BC2A58" w:rsidP="000C22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4F4462EF" wp14:editId="70A6CB96">
            <wp:extent cx="5940425" cy="2981325"/>
            <wp:effectExtent l="0" t="0" r="0" b="0"/>
            <wp:docPr id="12234700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97385" w14:textId="77777777" w:rsidR="000C2230" w:rsidRDefault="000C2230" w:rsidP="000C22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</w:p>
    <w:p w14:paraId="7E11A9D4" w14:textId="77777777" w:rsidR="000C2230" w:rsidRPr="00913AF1" w:rsidRDefault="000C2230" w:rsidP="000C22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40"/>
          <w:szCs w:val="40"/>
          <w:bdr w:val="none" w:sz="0" w:space="0" w:color="auto" w:frame="1"/>
          <w:lang w:eastAsia="ru-RU"/>
        </w:rPr>
      </w:pPr>
      <w:r w:rsidRPr="00913AF1">
        <w:rPr>
          <w:rFonts w:ascii="Times New Roman" w:eastAsia="Times New Roman" w:hAnsi="Times New Roman" w:cs="Times New Roman"/>
          <w:b/>
          <w:color w:val="FF0000"/>
          <w:sz w:val="40"/>
          <w:szCs w:val="40"/>
          <w:bdr w:val="none" w:sz="0" w:space="0" w:color="auto" w:frame="1"/>
          <w:lang w:eastAsia="ru-RU"/>
        </w:rPr>
        <w:t>Уважаемые родители!</w:t>
      </w:r>
    </w:p>
    <w:p w14:paraId="2E267789" w14:textId="3E15991B" w:rsidR="00013F2B" w:rsidRDefault="000C2230" w:rsidP="000C22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val="kk-KZ" w:eastAsia="ru-RU"/>
        </w:rPr>
      </w:pPr>
      <w:r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br/>
        <w:t xml:space="preserve">         </w:t>
      </w:r>
      <w:r w:rsidR="00BC2A58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С</w:t>
      </w:r>
      <w:r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1 апреля </w:t>
      </w:r>
      <w:r w:rsidR="00FD414A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2024</w:t>
      </w:r>
      <w:r w:rsidR="00913AF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года в ОСШ№13 </w:t>
      </w:r>
      <w:r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стартует прием документов в 1 класс.</w:t>
      </w:r>
      <w:r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br/>
        <w:t xml:space="preserve">Срок оказания услуги приема в 1 класс: </w:t>
      </w:r>
      <w:r w:rsidRPr="00FD414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с 1 апреля по </w:t>
      </w:r>
      <w:r w:rsidR="00A710A5" w:rsidRPr="00FD414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3</w:t>
      </w:r>
      <w:r w:rsidRPr="00FD414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1 августа.</w:t>
      </w:r>
    </w:p>
    <w:p w14:paraId="06AD153E" w14:textId="0600C9AE" w:rsidR="000C2230" w:rsidRPr="00DC0563" w:rsidRDefault="00013F2B" w:rsidP="000C22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  <w:r w:rsidRPr="00013F2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kk-KZ" w:eastAsia="ru-RU"/>
        </w:rPr>
        <w:t xml:space="preserve">Согласно статьи 31 Закона РК «Об образовании» на обучение в 1 класс принимаются дети с </w:t>
      </w:r>
      <w:r w:rsidRPr="00013F2B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bdr w:val="none" w:sz="0" w:space="0" w:color="auto" w:frame="1"/>
          <w:lang w:val="kk-KZ" w:eastAsia="ru-RU"/>
        </w:rPr>
        <w:t>шести</w:t>
      </w:r>
      <w:r w:rsidRPr="00013F2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kk-KZ" w:eastAsia="ru-RU"/>
        </w:rPr>
        <w:t xml:space="preserve"> лет (т.е. дети, которым на 01 сентября исполняется </w:t>
      </w:r>
      <w:r w:rsidRPr="00013F2B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bdr w:val="none" w:sz="0" w:space="0" w:color="auto" w:frame="1"/>
          <w:lang w:val="kk-KZ" w:eastAsia="ru-RU"/>
        </w:rPr>
        <w:t>шесть</w:t>
      </w:r>
      <w:r w:rsidRPr="00013F2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kk-KZ" w:eastAsia="ru-RU"/>
        </w:rPr>
        <w:t xml:space="preserve"> лет.)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Д</w:t>
      </w:r>
      <w:r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ети, родившиеся в сентябре-декабре могут пойти в первый класс, так как до конца календарного года они,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достигнут полных шесть лет.</w:t>
      </w:r>
      <w:r w:rsidR="000C2230" w:rsidRPr="00013F2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br/>
      </w:r>
      <w:r w:rsidR="000C2230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       Данная государственная услуга оказывается в электронном формате посредством образовательного портала «SAKURA: электронная школа» (https://sakura24.kz/ru/), а так же через egov.kz.</w:t>
      </w:r>
      <w:r w:rsidR="000C2230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br/>
        <w:t xml:space="preserve">        Родители или иные законные представители ребенка имеют право выбора любой организации образования для обучения, при наличии свободных мест.</w:t>
      </w:r>
      <w:r w:rsidR="000C2230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br/>
        <w:t xml:space="preserve">        Для получения государственной услуги потребуются следующие документы:</w:t>
      </w:r>
      <w:r w:rsidR="000C2230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br/>
        <w:t xml:space="preserve">- заявление от </w:t>
      </w:r>
      <w:proofErr w:type="spellStart"/>
      <w:r w:rsidR="000C2230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родителеи</w:t>
      </w:r>
      <w:proofErr w:type="spellEnd"/>
      <w:r w:rsidR="000C2230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̆ или иных законных представителей;</w:t>
      </w:r>
      <w:r w:rsidR="000C2230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 w:rsidR="00385F9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kk-KZ" w:eastAsia="ru-RU"/>
        </w:rPr>
        <w:t>п</w:t>
      </w:r>
      <w:proofErr w:type="spellStart"/>
      <w:r w:rsidR="000C2230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аспорт</w:t>
      </w:r>
      <w:proofErr w:type="spellEnd"/>
      <w:r w:rsidR="000C2230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здоровья ребенка</w:t>
      </w:r>
      <w:r w:rsidR="00385F9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kk-KZ" w:eastAsia="ru-RU"/>
        </w:rPr>
        <w:t xml:space="preserve"> по объекту №</w:t>
      </w:r>
      <w:r w:rsidR="00385F9C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0</w:t>
      </w:r>
      <w:r w:rsidR="00385F9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kk-KZ" w:eastAsia="ru-RU"/>
        </w:rPr>
        <w:t>52-2</w:t>
      </w:r>
      <w:r w:rsidR="00385F9C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у</w:t>
      </w:r>
      <w:r w:rsidR="000C2230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;</w:t>
      </w:r>
      <w:r w:rsidR="000C2230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 w:rsidR="00385F9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kk-KZ" w:eastAsia="ru-RU"/>
        </w:rPr>
        <w:t>карта профилактической вакцинации</w:t>
      </w:r>
      <w:r w:rsidR="000C2230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0</w:t>
      </w:r>
      <w:r w:rsidR="00385F9C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kk-KZ" w:eastAsia="ru-RU"/>
        </w:rPr>
        <w:t>65/</w:t>
      </w:r>
      <w:r w:rsidR="000C2230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у;</w:t>
      </w:r>
      <w:r w:rsidR="000C2230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br/>
        <w:t>- цифровая фотография ребенка размером 3х4</w:t>
      </w:r>
      <w:r w:rsidR="00B22B7B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kk-KZ" w:eastAsia="ru-RU"/>
        </w:rPr>
        <w:t>;</w:t>
      </w:r>
      <w:r w:rsidR="000C2230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 w:rsidR="001563E9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kk-KZ" w:eastAsia="ru-RU"/>
        </w:rPr>
        <w:t>заключение ПМПК (при необходимости)</w:t>
      </w:r>
      <w:r w:rsidR="000C2230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.</w:t>
      </w:r>
    </w:p>
    <w:p w14:paraId="39149C4D" w14:textId="587E2518" w:rsidR="000C2230" w:rsidRPr="00DC0563" w:rsidRDefault="000C2230" w:rsidP="000C22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  <w:r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       Заявление рассматривается один </w:t>
      </w:r>
      <w:proofErr w:type="spellStart"/>
      <w:r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рабочии</w:t>
      </w:r>
      <w:proofErr w:type="spellEnd"/>
      <w:r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̆ день.</w:t>
      </w:r>
    </w:p>
    <w:p w14:paraId="5F441E98" w14:textId="5F8AF163" w:rsidR="00013F2B" w:rsidRDefault="000C2230" w:rsidP="009745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  <w:r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14:paraId="7F817FCE" w14:textId="7D0BC215" w:rsidR="006251B9" w:rsidRPr="00013F2B" w:rsidRDefault="000C2230" w:rsidP="00013F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  <w:r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    По всем возникающим вопр</w:t>
      </w:r>
      <w:r w:rsidR="00913AF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осам </w:t>
      </w:r>
      <w:proofErr w:type="gramStart"/>
      <w:r w:rsidR="00913AF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обращайтесь </w:t>
      </w:r>
      <w:r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школу </w:t>
      </w:r>
      <w:r w:rsidR="004B5B56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по телефону </w:t>
      </w:r>
      <w:r w:rsidR="00913AF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4B5B56" w:rsidRPr="00DC0563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74-31-74 (приемная)</w:t>
      </w:r>
      <w:r w:rsidR="0097457A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lang w:val="kk-KZ" w:eastAsia="ru-RU"/>
        </w:rPr>
        <w:t>.</w:t>
      </w:r>
    </w:p>
    <w:sectPr w:rsidR="006251B9" w:rsidRPr="00013F2B" w:rsidSect="00F7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230"/>
    <w:rsid w:val="00013F2B"/>
    <w:rsid w:val="000C2230"/>
    <w:rsid w:val="001563E9"/>
    <w:rsid w:val="003238FC"/>
    <w:rsid w:val="00356244"/>
    <w:rsid w:val="00385F9C"/>
    <w:rsid w:val="004B5B56"/>
    <w:rsid w:val="006251B9"/>
    <w:rsid w:val="00843743"/>
    <w:rsid w:val="00913AF1"/>
    <w:rsid w:val="0097457A"/>
    <w:rsid w:val="0099443B"/>
    <w:rsid w:val="00A6345B"/>
    <w:rsid w:val="00A710A5"/>
    <w:rsid w:val="00AF5E11"/>
    <w:rsid w:val="00B22B7B"/>
    <w:rsid w:val="00BC2A58"/>
    <w:rsid w:val="00DC0563"/>
    <w:rsid w:val="00DE6D54"/>
    <w:rsid w:val="00E16714"/>
    <w:rsid w:val="00E21B12"/>
    <w:rsid w:val="00E3698A"/>
    <w:rsid w:val="00F711F5"/>
    <w:rsid w:val="00FD414A"/>
    <w:rsid w:val="00FD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A6EA"/>
  <w15:docId w15:val="{9EDDD797-D7E5-4543-9F96-63AB0526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uhw9">
    <w:name w:val="_7uhw9"/>
    <w:basedOn w:val="a0"/>
    <w:rsid w:val="000C2230"/>
  </w:style>
  <w:style w:type="paragraph" w:styleId="a3">
    <w:name w:val="Balloon Text"/>
    <w:basedOn w:val="a"/>
    <w:link w:val="a4"/>
    <w:uiPriority w:val="99"/>
    <w:semiHidden/>
    <w:unhideWhenUsed/>
    <w:rsid w:val="004B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8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541021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85853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 13</cp:lastModifiedBy>
  <cp:revision>18</cp:revision>
  <cp:lastPrinted>2023-05-16T09:04:00Z</cp:lastPrinted>
  <dcterms:created xsi:type="dcterms:W3CDTF">2022-03-18T09:55:00Z</dcterms:created>
  <dcterms:modified xsi:type="dcterms:W3CDTF">2024-04-05T11:22:00Z</dcterms:modified>
</cp:coreProperties>
</file>